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Karen Pollock OBE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Chief Executive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Holocaust Educational Trust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(by email: karen.pollock@het.org.uk)</w:t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27 September 2022</w:t>
      </w:r>
    </w:p>
    <w:p w:rsidR="00000000" w:rsidDel="00000000" w:rsidP="00000000" w:rsidRDefault="00000000" w:rsidRPr="00000000" w14:paraId="0000000E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letter of 6 September and your kind words about my time in office.</w:t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It has been an honour to have met so many enormously inspiring people like Mala, Manfred and their families.  I am grateful to you for facilitating these opportunities, and for your continued work in educating the next generation about the horrors of the Holocaust.  </w:t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will remain a firm supporter of the Jewish community and will continue to champion efforts to stamp out antisemitism.  </w:t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p w:rsidR="00000000" w:rsidDel="00000000" w:rsidP="00000000" w:rsidRDefault="00000000" w:rsidRPr="00000000" w14:paraId="0000002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eUs3RF5KzWHnysz5TCeqvsb8IA==">AMUW2mWNsw5oXreEnwBRhI18bYvSmwx+r2XeaQTZZcFYFvFgX1HHeBNbIPcAqoFh9p7GoSBqCsV1z1PN+yQFR45DGlw1/FPVA2dfrcOxKwEPmcKpAlXfcjk=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A45CFAA-74F3-46E2-96AB-B96068A2F6F3}"/>
</file>

<file path=customXML/itemProps3.xml><?xml version="1.0" encoding="utf-8"?>
<ds:datastoreItem xmlns:ds="http://schemas.openxmlformats.org/officeDocument/2006/customXml" ds:itemID="{8ED7F47E-28BF-429B-A6AB-B976EB39FF9B}"/>
</file>

<file path=customXML/itemProps4.xml><?xml version="1.0" encoding="utf-8"?>
<ds:datastoreItem xmlns:ds="http://schemas.openxmlformats.org/officeDocument/2006/customXml" ds:itemID="{5D6265CD-2435-423D-9805-CFEE0FDAA117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